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1C2F" w14:textId="77777777" w:rsidR="00C824D2" w:rsidRPr="00C824D2" w:rsidRDefault="00C824D2" w:rsidP="00C824D2">
      <w:pPr>
        <w:spacing w:before="120"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C824D2">
        <w:rPr>
          <w:rFonts w:cstheme="minorHAnsi"/>
          <w:b/>
          <w:bCs/>
          <w:sz w:val="32"/>
          <w:szCs w:val="32"/>
        </w:rPr>
        <w:t>Three Rivers Museum</w:t>
      </w:r>
      <w:r w:rsidRPr="00C824D2">
        <w:rPr>
          <w:rFonts w:cstheme="minorHAnsi"/>
          <w:b/>
          <w:bCs/>
          <w:sz w:val="32"/>
          <w:szCs w:val="32"/>
        </w:rPr>
        <w:t xml:space="preserve"> </w:t>
      </w:r>
    </w:p>
    <w:p w14:paraId="3B9CAC4D" w14:textId="598D69C2" w:rsidR="008A5EA7" w:rsidRPr="00C824D2" w:rsidRDefault="00A31064" w:rsidP="00C824D2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C824D2">
        <w:rPr>
          <w:rFonts w:cstheme="minorHAnsi"/>
          <w:sz w:val="24"/>
          <w:szCs w:val="24"/>
        </w:rPr>
        <w:t xml:space="preserve">STUDENT PHOGRAPHY </w:t>
      </w:r>
      <w:r w:rsidR="003A46BD" w:rsidRPr="00C824D2">
        <w:rPr>
          <w:rFonts w:cstheme="minorHAnsi"/>
          <w:sz w:val="24"/>
          <w:szCs w:val="24"/>
        </w:rPr>
        <w:t>COMPETITION</w:t>
      </w:r>
    </w:p>
    <w:p w14:paraId="0154CA05" w14:textId="0C678DC2" w:rsidR="00C87C93" w:rsidRPr="00C824D2" w:rsidRDefault="00C87C93" w:rsidP="00C824D2">
      <w:pPr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24D2">
        <w:rPr>
          <w:rFonts w:cstheme="minorHAnsi"/>
          <w:b/>
          <w:bCs/>
          <w:sz w:val="24"/>
          <w:szCs w:val="24"/>
        </w:rPr>
        <w:t>Theme</w:t>
      </w:r>
      <w:r w:rsidR="003A46BD" w:rsidRPr="00C824D2">
        <w:rPr>
          <w:rFonts w:cstheme="minorHAnsi"/>
          <w:b/>
          <w:bCs/>
          <w:sz w:val="24"/>
          <w:szCs w:val="24"/>
        </w:rPr>
        <w:t xml:space="preserve"> “That’s Old!”</w:t>
      </w:r>
    </w:p>
    <w:p w14:paraId="2A426855" w14:textId="7C722828" w:rsidR="006A43B3" w:rsidRPr="00C824D2" w:rsidRDefault="008A2AA8" w:rsidP="00C824D2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C824D2">
        <w:rPr>
          <w:rFonts w:cstheme="minorHAnsi"/>
          <w:sz w:val="24"/>
          <w:szCs w:val="24"/>
        </w:rPr>
        <w:t>Sections</w:t>
      </w:r>
    </w:p>
    <w:p w14:paraId="0018B282" w14:textId="77EA1344" w:rsidR="008A2AA8" w:rsidRPr="006935C4" w:rsidRDefault="00DE41C9" w:rsidP="00C824D2">
      <w:pPr>
        <w:pStyle w:val="ListParagraph"/>
        <w:numPr>
          <w:ilvl w:val="0"/>
          <w:numId w:val="3"/>
        </w:numPr>
        <w:spacing w:before="120" w:after="0" w:line="240" w:lineRule="auto"/>
        <w:ind w:left="426" w:hanging="426"/>
        <w:contextualSpacing w:val="0"/>
        <w:rPr>
          <w:rFonts w:cstheme="minorHAnsi"/>
        </w:rPr>
      </w:pPr>
      <w:r w:rsidRPr="006935C4">
        <w:rPr>
          <w:rFonts w:cstheme="minorHAnsi"/>
        </w:rPr>
        <w:t xml:space="preserve">Primary School Age (5-11) including those who have just left </w:t>
      </w:r>
      <w:r w:rsidR="001D093B" w:rsidRPr="006935C4">
        <w:rPr>
          <w:rFonts w:cstheme="minorHAnsi"/>
        </w:rPr>
        <w:t>before 1</w:t>
      </w:r>
      <w:r w:rsidR="001D093B" w:rsidRPr="006935C4">
        <w:rPr>
          <w:rFonts w:cstheme="minorHAnsi"/>
          <w:vertAlign w:val="superscript"/>
        </w:rPr>
        <w:t>st</w:t>
      </w:r>
      <w:r w:rsidR="001D093B" w:rsidRPr="006935C4">
        <w:rPr>
          <w:rFonts w:cstheme="minorHAnsi"/>
        </w:rPr>
        <w:t xml:space="preserve"> September 202</w:t>
      </w:r>
      <w:r w:rsidR="00616727" w:rsidRPr="006935C4">
        <w:rPr>
          <w:rFonts w:cstheme="minorHAnsi"/>
        </w:rPr>
        <w:t>5</w:t>
      </w:r>
      <w:r w:rsidR="001D093B" w:rsidRPr="006935C4">
        <w:rPr>
          <w:rFonts w:cstheme="minorHAnsi"/>
        </w:rPr>
        <w:t>.</w:t>
      </w:r>
    </w:p>
    <w:p w14:paraId="119576BB" w14:textId="1F8BB3E6" w:rsidR="00DE41C9" w:rsidRPr="006935C4" w:rsidRDefault="00DE41C9" w:rsidP="00C824D2">
      <w:pPr>
        <w:pStyle w:val="ListParagraph"/>
        <w:numPr>
          <w:ilvl w:val="0"/>
          <w:numId w:val="3"/>
        </w:numPr>
        <w:spacing w:before="120" w:after="0" w:line="240" w:lineRule="auto"/>
        <w:ind w:left="426" w:hanging="426"/>
        <w:contextualSpacing w:val="0"/>
        <w:rPr>
          <w:rFonts w:cstheme="minorHAnsi"/>
        </w:rPr>
      </w:pPr>
      <w:r w:rsidRPr="006935C4">
        <w:rPr>
          <w:rFonts w:cstheme="minorHAnsi"/>
        </w:rPr>
        <w:t xml:space="preserve">Secondary School </w:t>
      </w:r>
      <w:r w:rsidR="00916367" w:rsidRPr="006935C4">
        <w:rPr>
          <w:rFonts w:cstheme="minorHAnsi"/>
        </w:rPr>
        <w:t xml:space="preserve">or College </w:t>
      </w:r>
      <w:r w:rsidRPr="006935C4">
        <w:rPr>
          <w:rFonts w:cstheme="minorHAnsi"/>
        </w:rPr>
        <w:t>Age (12-18)</w:t>
      </w:r>
    </w:p>
    <w:p w14:paraId="1D417C08" w14:textId="00C50E2E" w:rsidR="006A43B3" w:rsidRPr="006935C4" w:rsidRDefault="00066DEB" w:rsidP="00C824D2">
      <w:pPr>
        <w:pStyle w:val="ListParagraph"/>
        <w:spacing w:before="120" w:after="0" w:line="240" w:lineRule="auto"/>
        <w:ind w:left="0"/>
        <w:contextualSpacing w:val="0"/>
        <w:rPr>
          <w:rFonts w:cstheme="minorHAnsi"/>
        </w:rPr>
      </w:pPr>
      <w:r w:rsidRPr="006935C4">
        <w:rPr>
          <w:rFonts w:cstheme="minorHAnsi"/>
        </w:rPr>
        <w:t>Prizes</w:t>
      </w:r>
    </w:p>
    <w:p w14:paraId="2A6FD920" w14:textId="5CDE611F" w:rsidR="00066DEB" w:rsidRPr="006935C4" w:rsidRDefault="00066DEB" w:rsidP="00C824D2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>In each category</w:t>
      </w:r>
      <w:r w:rsidR="00C824D2" w:rsidRPr="006935C4">
        <w:rPr>
          <w:rFonts w:cstheme="minorHAnsi"/>
        </w:rPr>
        <w:t>:</w:t>
      </w:r>
      <w:r w:rsidR="004621B8" w:rsidRPr="006935C4">
        <w:rPr>
          <w:rFonts w:cstheme="minorHAnsi"/>
        </w:rPr>
        <w:t xml:space="preserve"> a prize of</w:t>
      </w:r>
      <w:r w:rsidRPr="006935C4">
        <w:rPr>
          <w:rFonts w:cstheme="minorHAnsi"/>
        </w:rPr>
        <w:t xml:space="preserve"> £</w:t>
      </w:r>
      <w:r w:rsidR="003A46BD" w:rsidRPr="006935C4">
        <w:rPr>
          <w:rFonts w:cstheme="minorHAnsi"/>
        </w:rPr>
        <w:t>10</w:t>
      </w:r>
      <w:r w:rsidRPr="006935C4">
        <w:rPr>
          <w:rFonts w:cstheme="minorHAnsi"/>
        </w:rPr>
        <w:t>0 for the winner</w:t>
      </w:r>
      <w:r w:rsidR="00C824D2" w:rsidRPr="006935C4">
        <w:rPr>
          <w:rFonts w:cstheme="minorHAnsi"/>
        </w:rPr>
        <w:t xml:space="preserve">, </w:t>
      </w:r>
      <w:r w:rsidRPr="006935C4">
        <w:rPr>
          <w:rFonts w:cstheme="minorHAnsi"/>
        </w:rPr>
        <w:t xml:space="preserve">with </w:t>
      </w:r>
      <w:r w:rsidR="003A46BD" w:rsidRPr="006935C4">
        <w:rPr>
          <w:rFonts w:cstheme="minorHAnsi"/>
        </w:rPr>
        <w:t>3</w:t>
      </w:r>
      <w:r w:rsidRPr="006935C4">
        <w:rPr>
          <w:rFonts w:cstheme="minorHAnsi"/>
        </w:rPr>
        <w:t xml:space="preserve"> runners up prizes of £</w:t>
      </w:r>
      <w:r w:rsidR="003A46BD" w:rsidRPr="006935C4">
        <w:rPr>
          <w:rFonts w:cstheme="minorHAnsi"/>
        </w:rPr>
        <w:t>2</w:t>
      </w:r>
      <w:r w:rsidRPr="006935C4">
        <w:rPr>
          <w:rFonts w:cstheme="minorHAnsi"/>
        </w:rPr>
        <w:t>5</w:t>
      </w:r>
    </w:p>
    <w:p w14:paraId="4E232E43" w14:textId="3BFB1973" w:rsidR="0012170C" w:rsidRPr="006935C4" w:rsidRDefault="00D34146" w:rsidP="00C824D2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>Public e</w:t>
      </w:r>
      <w:r w:rsidR="0012170C" w:rsidRPr="006935C4">
        <w:rPr>
          <w:rFonts w:cstheme="minorHAnsi"/>
        </w:rPr>
        <w:t>xhibition of all photographs in Three Rivers Museum Exhibition Autumn 202</w:t>
      </w:r>
      <w:r w:rsidR="003A46BD" w:rsidRPr="006935C4">
        <w:rPr>
          <w:rFonts w:cstheme="minorHAnsi"/>
        </w:rPr>
        <w:t>5</w:t>
      </w:r>
    </w:p>
    <w:p w14:paraId="1877AE75" w14:textId="71FDE644" w:rsidR="00D34146" w:rsidRPr="006935C4" w:rsidRDefault="00D34146" w:rsidP="00C824D2">
      <w:pPr>
        <w:pStyle w:val="ListParagraph"/>
        <w:spacing w:before="120" w:after="0" w:line="240" w:lineRule="auto"/>
        <w:ind w:left="0"/>
        <w:contextualSpacing w:val="0"/>
        <w:rPr>
          <w:rFonts w:cstheme="minorHAnsi"/>
        </w:rPr>
      </w:pPr>
      <w:r w:rsidRPr="006935C4">
        <w:rPr>
          <w:rFonts w:cstheme="minorHAnsi"/>
        </w:rPr>
        <w:t>Judges</w:t>
      </w:r>
    </w:p>
    <w:p w14:paraId="3477B2C5" w14:textId="49BD3D0B" w:rsidR="00D34146" w:rsidRPr="006935C4" w:rsidRDefault="00D34146" w:rsidP="00C824D2">
      <w:pPr>
        <w:pStyle w:val="ListParagraph"/>
        <w:numPr>
          <w:ilvl w:val="0"/>
          <w:numId w:val="6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 xml:space="preserve">Will be a panel </w:t>
      </w:r>
      <w:r w:rsidR="00867258" w:rsidRPr="006935C4">
        <w:rPr>
          <w:rFonts w:cstheme="minorHAnsi"/>
        </w:rPr>
        <w:t>representing the museum</w:t>
      </w:r>
    </w:p>
    <w:p w14:paraId="3C68EFD8" w14:textId="7C30CD4E" w:rsidR="00584AB3" w:rsidRPr="006935C4" w:rsidRDefault="004621B8" w:rsidP="00C824D2">
      <w:pPr>
        <w:pStyle w:val="ListParagraph"/>
        <w:spacing w:before="120" w:after="0" w:line="240" w:lineRule="auto"/>
        <w:ind w:left="0"/>
        <w:contextualSpacing w:val="0"/>
        <w:rPr>
          <w:rFonts w:cstheme="minorHAnsi"/>
        </w:rPr>
      </w:pPr>
      <w:r w:rsidRPr="006935C4">
        <w:rPr>
          <w:rFonts w:cstheme="minorHAnsi"/>
        </w:rPr>
        <w:t>How to Enter</w:t>
      </w:r>
    </w:p>
    <w:p w14:paraId="0B3882FA" w14:textId="14C925DD" w:rsidR="00813F5F" w:rsidRPr="006935C4" w:rsidRDefault="00584AB3" w:rsidP="00C824D2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 xml:space="preserve">E </w:t>
      </w:r>
      <w:r w:rsidR="00813F5F" w:rsidRPr="006935C4">
        <w:rPr>
          <w:rFonts w:cstheme="minorHAnsi"/>
        </w:rPr>
        <w:t>mail to:</w:t>
      </w:r>
      <w:r w:rsidR="00C824D2" w:rsidRPr="006935C4">
        <w:rPr>
          <w:rFonts w:cstheme="minorHAnsi"/>
        </w:rPr>
        <w:t xml:space="preserve"> </w:t>
      </w:r>
      <w:r w:rsidR="00813F5F" w:rsidRPr="006935C4">
        <w:rPr>
          <w:rFonts w:cstheme="minorHAnsi"/>
          <w:b/>
          <w:bCs/>
        </w:rPr>
        <w:t>media@trmt.org</w:t>
      </w:r>
    </w:p>
    <w:p w14:paraId="113ADC53" w14:textId="20C5F7C1" w:rsidR="00862F6E" w:rsidRPr="006935C4" w:rsidRDefault="00B231E9" w:rsidP="00C824D2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>Photographs should be in JPEG/.jpg format and no larger than 2mb</w:t>
      </w:r>
    </w:p>
    <w:p w14:paraId="70BA39ED" w14:textId="5EC816E8" w:rsidR="0044079F" w:rsidRPr="006935C4" w:rsidRDefault="0044079F" w:rsidP="00C824D2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 xml:space="preserve">They should be submitted with a file name identifying the owner, </w:t>
      </w:r>
      <w:r w:rsidR="00396A1A" w:rsidRPr="006935C4">
        <w:rPr>
          <w:rFonts w:cstheme="minorHAnsi"/>
        </w:rPr>
        <w:t>age,</w:t>
      </w:r>
      <w:r w:rsidRPr="006935C4">
        <w:rPr>
          <w:rFonts w:cstheme="minorHAnsi"/>
        </w:rPr>
        <w:t xml:space="preserve"> and title</w:t>
      </w:r>
    </w:p>
    <w:p w14:paraId="58624893" w14:textId="0D5CF3F5" w:rsidR="00584AB3" w:rsidRPr="006935C4" w:rsidRDefault="00584AB3" w:rsidP="00C824D2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 xml:space="preserve">An entry form should be </w:t>
      </w:r>
      <w:r w:rsidR="00F44AFA" w:rsidRPr="006935C4">
        <w:rPr>
          <w:rFonts w:cstheme="minorHAnsi"/>
        </w:rPr>
        <w:t>submitted with the photograph</w:t>
      </w:r>
      <w:r w:rsidR="005D2867" w:rsidRPr="006935C4">
        <w:rPr>
          <w:rFonts w:cstheme="minorHAnsi"/>
        </w:rPr>
        <w:t xml:space="preserve"> </w:t>
      </w:r>
      <w:r w:rsidR="0094113A" w:rsidRPr="006935C4">
        <w:rPr>
          <w:rFonts w:cstheme="minorHAnsi"/>
        </w:rPr>
        <w:t>containing the</w:t>
      </w:r>
      <w:r w:rsidR="00C824D2" w:rsidRPr="006935C4">
        <w:rPr>
          <w:rFonts w:cstheme="minorHAnsi"/>
        </w:rPr>
        <w:t xml:space="preserve"> </w:t>
      </w:r>
      <w:r w:rsidR="00396A1A" w:rsidRPr="006935C4">
        <w:rPr>
          <w:rFonts w:cstheme="minorHAnsi"/>
        </w:rPr>
        <w:t>full</w:t>
      </w:r>
      <w:r w:rsidR="005D2867" w:rsidRPr="006935C4">
        <w:rPr>
          <w:rFonts w:cstheme="minorHAnsi"/>
        </w:rPr>
        <w:t xml:space="preserve"> name of entrant, age, title of work</w:t>
      </w:r>
      <w:r w:rsidR="00DA7337" w:rsidRPr="006935C4">
        <w:rPr>
          <w:rFonts w:cstheme="minorHAnsi"/>
        </w:rPr>
        <w:t xml:space="preserve"> and contact email.</w:t>
      </w:r>
    </w:p>
    <w:p w14:paraId="3C3EB19D" w14:textId="6883B909" w:rsidR="00C87C93" w:rsidRPr="006935C4" w:rsidRDefault="00DA7337" w:rsidP="00C824D2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>Adult permission assume</w:t>
      </w:r>
      <w:r w:rsidR="007E419E" w:rsidRPr="006935C4">
        <w:rPr>
          <w:rFonts w:cstheme="minorHAnsi"/>
        </w:rPr>
        <w:t>d</w:t>
      </w:r>
      <w:r w:rsidRPr="006935C4">
        <w:rPr>
          <w:rFonts w:cstheme="minorHAnsi"/>
        </w:rPr>
        <w:t xml:space="preserve"> for those under 16</w:t>
      </w:r>
      <w:r w:rsidR="008F0B3B" w:rsidRPr="006935C4">
        <w:rPr>
          <w:rFonts w:cstheme="minorHAnsi"/>
        </w:rPr>
        <w:t xml:space="preserve"> by form submission</w:t>
      </w:r>
    </w:p>
    <w:p w14:paraId="205E7C6B" w14:textId="5D269A56" w:rsidR="008F0B3B" w:rsidRPr="006935C4" w:rsidRDefault="008F0B3B" w:rsidP="00C824D2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>Closing date:</w:t>
      </w:r>
      <w:r w:rsidR="00AE66E1" w:rsidRPr="006935C4">
        <w:rPr>
          <w:rFonts w:cstheme="minorHAnsi"/>
        </w:rPr>
        <w:t xml:space="preserve"> </w:t>
      </w:r>
      <w:r w:rsidRPr="006935C4">
        <w:rPr>
          <w:rFonts w:cstheme="minorHAnsi"/>
        </w:rPr>
        <w:t>1</w:t>
      </w:r>
      <w:r w:rsidRPr="006935C4">
        <w:rPr>
          <w:rFonts w:cstheme="minorHAnsi"/>
          <w:vertAlign w:val="superscript"/>
        </w:rPr>
        <w:t>st</w:t>
      </w:r>
      <w:r w:rsidRPr="006935C4">
        <w:rPr>
          <w:rFonts w:cstheme="minorHAnsi"/>
        </w:rPr>
        <w:t xml:space="preserve"> September 202</w:t>
      </w:r>
      <w:r w:rsidR="003A46BD" w:rsidRPr="006935C4">
        <w:rPr>
          <w:rFonts w:cstheme="minorHAnsi"/>
        </w:rPr>
        <w:t>5</w:t>
      </w:r>
    </w:p>
    <w:p w14:paraId="5D519398" w14:textId="7FD57D8E" w:rsidR="000A60F8" w:rsidRPr="006935C4" w:rsidRDefault="000A60F8" w:rsidP="00C824D2">
      <w:pPr>
        <w:spacing w:before="120" w:after="0" w:line="240" w:lineRule="auto"/>
        <w:rPr>
          <w:rFonts w:cstheme="minorHAnsi"/>
        </w:rPr>
      </w:pPr>
      <w:r w:rsidRPr="006935C4">
        <w:rPr>
          <w:rFonts w:cstheme="minorHAnsi"/>
        </w:rPr>
        <w:t>Terms and Conditions</w:t>
      </w:r>
    </w:p>
    <w:p w14:paraId="0D058AAC" w14:textId="5021F729" w:rsidR="000A60F8" w:rsidRPr="006935C4" w:rsidRDefault="00370BE6" w:rsidP="00C824D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>The competition is open until midnight on 1 September 202</w:t>
      </w:r>
      <w:r w:rsidR="003A46BD" w:rsidRPr="006935C4">
        <w:rPr>
          <w:rFonts w:cstheme="minorHAnsi"/>
        </w:rPr>
        <w:t>5</w:t>
      </w:r>
      <w:r w:rsidR="0066550F" w:rsidRPr="006935C4">
        <w:rPr>
          <w:rFonts w:cstheme="minorHAnsi"/>
        </w:rPr>
        <w:t>.</w:t>
      </w:r>
    </w:p>
    <w:p w14:paraId="69BF72D5" w14:textId="354848C4" w:rsidR="006F2464" w:rsidRPr="006935C4" w:rsidRDefault="006F2464" w:rsidP="00C824D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>Photographs must be taken in Three Rivers</w:t>
      </w:r>
      <w:r w:rsidR="0092776F" w:rsidRPr="006935C4">
        <w:rPr>
          <w:rFonts w:cstheme="minorHAnsi"/>
        </w:rPr>
        <w:t>.</w:t>
      </w:r>
    </w:p>
    <w:p w14:paraId="09B75EF9" w14:textId="35C135AB" w:rsidR="00370BE6" w:rsidRPr="006935C4" w:rsidRDefault="00370BE6" w:rsidP="00C824D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>Students who live</w:t>
      </w:r>
      <w:r w:rsidR="00A40FA8" w:rsidRPr="006935C4">
        <w:rPr>
          <w:rFonts w:cstheme="minorHAnsi"/>
        </w:rPr>
        <w:t xml:space="preserve">, have a connection to </w:t>
      </w:r>
      <w:r w:rsidR="00D2535F" w:rsidRPr="006935C4">
        <w:rPr>
          <w:rFonts w:cstheme="minorHAnsi"/>
        </w:rPr>
        <w:t xml:space="preserve">or go to school </w:t>
      </w:r>
      <w:r w:rsidRPr="006935C4">
        <w:rPr>
          <w:rFonts w:cstheme="minorHAnsi"/>
        </w:rPr>
        <w:t xml:space="preserve">in </w:t>
      </w:r>
      <w:r w:rsidR="00D2535F" w:rsidRPr="006935C4">
        <w:rPr>
          <w:rFonts w:cstheme="minorHAnsi"/>
        </w:rPr>
        <w:t>Three Rivers may take part</w:t>
      </w:r>
      <w:r w:rsidR="00DF763F" w:rsidRPr="006935C4">
        <w:rPr>
          <w:rFonts w:cstheme="minorHAnsi"/>
        </w:rPr>
        <w:t>.</w:t>
      </w:r>
    </w:p>
    <w:p w14:paraId="150DB4C5" w14:textId="489F5B9E" w:rsidR="00D2535F" w:rsidRPr="006935C4" w:rsidRDefault="0043774D" w:rsidP="00C824D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>Photos can be taken on any device and can be colour or black and white, filters and other effects may be applied</w:t>
      </w:r>
      <w:r w:rsidR="0066550F" w:rsidRPr="006935C4">
        <w:rPr>
          <w:rFonts w:cstheme="minorHAnsi"/>
        </w:rPr>
        <w:t>.</w:t>
      </w:r>
    </w:p>
    <w:p w14:paraId="34077362" w14:textId="55AAEC99" w:rsidR="0043774D" w:rsidRPr="006935C4" w:rsidRDefault="00E27ADE" w:rsidP="00C824D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>Photographs should be in JPEG/.jpg format and no larger than 2mb</w:t>
      </w:r>
      <w:r w:rsidR="00071D3E" w:rsidRPr="006935C4">
        <w:rPr>
          <w:rFonts w:cstheme="minorHAnsi"/>
        </w:rPr>
        <w:t>.</w:t>
      </w:r>
    </w:p>
    <w:p w14:paraId="19439242" w14:textId="33D4E9EE" w:rsidR="00071D3E" w:rsidRPr="006935C4" w:rsidRDefault="00071D3E" w:rsidP="00C824D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>Up to</w:t>
      </w:r>
      <w:r w:rsidR="00330552" w:rsidRPr="006935C4">
        <w:rPr>
          <w:rFonts w:cstheme="minorHAnsi"/>
        </w:rPr>
        <w:t xml:space="preserve"> a maximum of</w:t>
      </w:r>
      <w:r w:rsidRPr="006935C4">
        <w:rPr>
          <w:rFonts w:cstheme="minorHAnsi"/>
        </w:rPr>
        <w:t xml:space="preserve"> 5 phot</w:t>
      </w:r>
      <w:r w:rsidR="0066550F" w:rsidRPr="006935C4">
        <w:rPr>
          <w:rFonts w:cstheme="minorHAnsi"/>
        </w:rPr>
        <w:t>o</w:t>
      </w:r>
      <w:r w:rsidRPr="006935C4">
        <w:rPr>
          <w:rFonts w:cstheme="minorHAnsi"/>
        </w:rPr>
        <w:t>graphs may be submitted per entrant</w:t>
      </w:r>
      <w:r w:rsidR="0066550F" w:rsidRPr="006935C4">
        <w:rPr>
          <w:rFonts w:cstheme="minorHAnsi"/>
        </w:rPr>
        <w:t>.</w:t>
      </w:r>
    </w:p>
    <w:p w14:paraId="0A1F1D04" w14:textId="594CCDB7" w:rsidR="00330552" w:rsidRPr="006935C4" w:rsidRDefault="00330552" w:rsidP="00C824D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 xml:space="preserve">By submitting an </w:t>
      </w:r>
      <w:r w:rsidR="004621B8" w:rsidRPr="006935C4">
        <w:rPr>
          <w:rFonts w:cstheme="minorHAnsi"/>
        </w:rPr>
        <w:t>entry,</w:t>
      </w:r>
      <w:r w:rsidRPr="006935C4">
        <w:rPr>
          <w:rFonts w:cstheme="minorHAnsi"/>
        </w:rPr>
        <w:t xml:space="preserve"> you confirm </w:t>
      </w:r>
      <w:r w:rsidR="00EE74A4" w:rsidRPr="006935C4">
        <w:rPr>
          <w:rFonts w:cstheme="minorHAnsi"/>
        </w:rPr>
        <w:t>that your entry is your own original work.</w:t>
      </w:r>
    </w:p>
    <w:p w14:paraId="5664534D" w14:textId="0A591D44" w:rsidR="00EE74A4" w:rsidRPr="006935C4" w:rsidRDefault="00EE74A4" w:rsidP="00C824D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 xml:space="preserve">All entries form a young person under the age of 16 </w:t>
      </w:r>
      <w:r w:rsidR="00BE1DF8" w:rsidRPr="006935C4">
        <w:rPr>
          <w:rFonts w:cstheme="minorHAnsi"/>
        </w:rPr>
        <w:t>must include parent/guardian permission</w:t>
      </w:r>
      <w:r w:rsidR="003A46BD" w:rsidRPr="006935C4">
        <w:rPr>
          <w:rFonts w:cstheme="minorHAnsi"/>
        </w:rPr>
        <w:t>.</w:t>
      </w:r>
      <w:r w:rsidR="00BE1DF8" w:rsidRPr="006935C4">
        <w:rPr>
          <w:rFonts w:cstheme="minorHAnsi"/>
        </w:rPr>
        <w:t xml:space="preserve"> </w:t>
      </w:r>
    </w:p>
    <w:p w14:paraId="7464A8C3" w14:textId="49DD74C6" w:rsidR="00E76B6F" w:rsidRPr="006935C4" w:rsidRDefault="00E76B6F" w:rsidP="00C824D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>We will assume that you have the permissions of anyone featured in the pho</w:t>
      </w:r>
      <w:r w:rsidR="006C62D8" w:rsidRPr="006935C4">
        <w:rPr>
          <w:rFonts w:cstheme="minorHAnsi"/>
        </w:rPr>
        <w:t>tograph (this is the responsibility of the entrant).</w:t>
      </w:r>
    </w:p>
    <w:p w14:paraId="4FD5AA71" w14:textId="5F6FA803" w:rsidR="002041C8" w:rsidRPr="006935C4" w:rsidRDefault="002041C8" w:rsidP="00C824D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 xml:space="preserve">In producing the </w:t>
      </w:r>
      <w:r w:rsidR="004621B8" w:rsidRPr="006935C4">
        <w:rPr>
          <w:rFonts w:cstheme="minorHAnsi"/>
        </w:rPr>
        <w:t>photograph,</w:t>
      </w:r>
      <w:r w:rsidRPr="006935C4">
        <w:rPr>
          <w:rFonts w:cstheme="minorHAnsi"/>
        </w:rPr>
        <w:t xml:space="preserve"> you are gifting the image </w:t>
      </w:r>
      <w:r w:rsidR="00A12B48" w:rsidRPr="006935C4">
        <w:rPr>
          <w:rFonts w:cstheme="minorHAnsi"/>
        </w:rPr>
        <w:t xml:space="preserve">to the </w:t>
      </w:r>
      <w:r w:rsidR="00C824D2" w:rsidRPr="006935C4">
        <w:rPr>
          <w:rFonts w:cstheme="minorHAnsi"/>
        </w:rPr>
        <w:t>collection of T</w:t>
      </w:r>
      <w:r w:rsidR="00A12B48" w:rsidRPr="006935C4">
        <w:rPr>
          <w:rFonts w:cstheme="minorHAnsi"/>
        </w:rPr>
        <w:t xml:space="preserve">hree </w:t>
      </w:r>
      <w:r w:rsidR="00C824D2" w:rsidRPr="006935C4">
        <w:rPr>
          <w:rFonts w:cstheme="minorHAnsi"/>
        </w:rPr>
        <w:t>R</w:t>
      </w:r>
      <w:r w:rsidR="00A12B48" w:rsidRPr="006935C4">
        <w:rPr>
          <w:rFonts w:cstheme="minorHAnsi"/>
        </w:rPr>
        <w:t xml:space="preserve">ivers </w:t>
      </w:r>
      <w:r w:rsidR="00C824D2" w:rsidRPr="006935C4">
        <w:rPr>
          <w:rFonts w:cstheme="minorHAnsi"/>
        </w:rPr>
        <w:t>M</w:t>
      </w:r>
      <w:r w:rsidR="00A12B48" w:rsidRPr="006935C4">
        <w:rPr>
          <w:rFonts w:cstheme="minorHAnsi"/>
        </w:rPr>
        <w:t>useum</w:t>
      </w:r>
      <w:r w:rsidR="00763802" w:rsidRPr="006935C4">
        <w:rPr>
          <w:rFonts w:cstheme="minorHAnsi"/>
        </w:rPr>
        <w:t>.</w:t>
      </w:r>
    </w:p>
    <w:p w14:paraId="2A7D88E3" w14:textId="1CD717A7" w:rsidR="00C36A3F" w:rsidRPr="006935C4" w:rsidRDefault="00763802" w:rsidP="00C824D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</w:rPr>
      </w:pPr>
      <w:r w:rsidRPr="006935C4">
        <w:rPr>
          <w:rFonts w:cstheme="minorHAnsi"/>
        </w:rPr>
        <w:t>In all cases the entrant will be credited for the use of their photographs.</w:t>
      </w:r>
    </w:p>
    <w:p w14:paraId="189BD5D4" w14:textId="5836955C" w:rsidR="00C36A3F" w:rsidRPr="006935C4" w:rsidRDefault="00C36A3F" w:rsidP="00C824D2">
      <w:pPr>
        <w:spacing w:before="120" w:after="0" w:line="240" w:lineRule="auto"/>
        <w:rPr>
          <w:rFonts w:cstheme="minorHAnsi"/>
          <w:i/>
          <w:iCs/>
        </w:rPr>
      </w:pPr>
      <w:r w:rsidRPr="006935C4">
        <w:rPr>
          <w:rFonts w:cstheme="minorHAnsi"/>
          <w:i/>
          <w:iCs/>
        </w:rPr>
        <w:t xml:space="preserve">Last modified </w:t>
      </w:r>
      <w:r w:rsidR="003A46BD" w:rsidRPr="006935C4">
        <w:rPr>
          <w:rFonts w:cstheme="minorHAnsi"/>
          <w:i/>
          <w:iCs/>
        </w:rPr>
        <w:t>30.05.25</w:t>
      </w:r>
    </w:p>
    <w:sectPr w:rsidR="00C36A3F" w:rsidRPr="00693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119DD"/>
    <w:multiLevelType w:val="hybridMultilevel"/>
    <w:tmpl w:val="BFEC5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C37C1"/>
    <w:multiLevelType w:val="hybridMultilevel"/>
    <w:tmpl w:val="6110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14D6D"/>
    <w:multiLevelType w:val="hybridMultilevel"/>
    <w:tmpl w:val="45264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71EB1"/>
    <w:multiLevelType w:val="hybridMultilevel"/>
    <w:tmpl w:val="26620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57E9F"/>
    <w:multiLevelType w:val="hybridMultilevel"/>
    <w:tmpl w:val="EB50F026"/>
    <w:lvl w:ilvl="0" w:tplc="71508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9C1C03"/>
    <w:multiLevelType w:val="hybridMultilevel"/>
    <w:tmpl w:val="9EF21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15864">
    <w:abstractNumId w:val="3"/>
  </w:num>
  <w:num w:numId="2" w16cid:durableId="1898005854">
    <w:abstractNumId w:val="2"/>
  </w:num>
  <w:num w:numId="3" w16cid:durableId="1419445591">
    <w:abstractNumId w:val="4"/>
  </w:num>
  <w:num w:numId="4" w16cid:durableId="648902848">
    <w:abstractNumId w:val="5"/>
  </w:num>
  <w:num w:numId="5" w16cid:durableId="316031488">
    <w:abstractNumId w:val="1"/>
  </w:num>
  <w:num w:numId="6" w16cid:durableId="194781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A7"/>
    <w:rsid w:val="00066DEB"/>
    <w:rsid w:val="00071D3E"/>
    <w:rsid w:val="000A60F8"/>
    <w:rsid w:val="000A625F"/>
    <w:rsid w:val="0012170C"/>
    <w:rsid w:val="001A3C34"/>
    <w:rsid w:val="001D093B"/>
    <w:rsid w:val="002041C8"/>
    <w:rsid w:val="002433E7"/>
    <w:rsid w:val="002C554A"/>
    <w:rsid w:val="00330552"/>
    <w:rsid w:val="00370BE6"/>
    <w:rsid w:val="00396A1A"/>
    <w:rsid w:val="003A46BD"/>
    <w:rsid w:val="0043774D"/>
    <w:rsid w:val="0044079F"/>
    <w:rsid w:val="004621B8"/>
    <w:rsid w:val="00475134"/>
    <w:rsid w:val="004C6821"/>
    <w:rsid w:val="00580910"/>
    <w:rsid w:val="00584AB3"/>
    <w:rsid w:val="005D2867"/>
    <w:rsid w:val="005D6C52"/>
    <w:rsid w:val="00616727"/>
    <w:rsid w:val="0066550F"/>
    <w:rsid w:val="006935C4"/>
    <w:rsid w:val="006A43B3"/>
    <w:rsid w:val="006C62D8"/>
    <w:rsid w:val="006F2464"/>
    <w:rsid w:val="00763802"/>
    <w:rsid w:val="007E419E"/>
    <w:rsid w:val="00803915"/>
    <w:rsid w:val="00813F5F"/>
    <w:rsid w:val="00862F6E"/>
    <w:rsid w:val="00866CE2"/>
    <w:rsid w:val="00867258"/>
    <w:rsid w:val="008A2AA8"/>
    <w:rsid w:val="008A5EA7"/>
    <w:rsid w:val="008F0B3B"/>
    <w:rsid w:val="00916367"/>
    <w:rsid w:val="0092776F"/>
    <w:rsid w:val="0094113A"/>
    <w:rsid w:val="00990D34"/>
    <w:rsid w:val="00A12B48"/>
    <w:rsid w:val="00A31064"/>
    <w:rsid w:val="00A40FA8"/>
    <w:rsid w:val="00AE66E1"/>
    <w:rsid w:val="00B231E9"/>
    <w:rsid w:val="00BE1DF8"/>
    <w:rsid w:val="00C36A3F"/>
    <w:rsid w:val="00C6045A"/>
    <w:rsid w:val="00C824D2"/>
    <w:rsid w:val="00C87C93"/>
    <w:rsid w:val="00D2535F"/>
    <w:rsid w:val="00D34146"/>
    <w:rsid w:val="00DA7337"/>
    <w:rsid w:val="00DE41C9"/>
    <w:rsid w:val="00DF763F"/>
    <w:rsid w:val="00E27A62"/>
    <w:rsid w:val="00E27ADE"/>
    <w:rsid w:val="00E76B6F"/>
    <w:rsid w:val="00EE74A4"/>
    <w:rsid w:val="00F44AFA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AB4B"/>
  <w15:chartTrackingRefBased/>
  <w15:docId w15:val="{AA70A0FF-BA14-4C11-8841-B26F88F2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williams</dc:creator>
  <cp:keywords/>
  <dc:description/>
  <cp:lastModifiedBy>TRMT Kiosk</cp:lastModifiedBy>
  <cp:revision>3</cp:revision>
  <cp:lastPrinted>2025-05-30T19:23:00Z</cp:lastPrinted>
  <dcterms:created xsi:type="dcterms:W3CDTF">2025-06-01T20:18:00Z</dcterms:created>
  <dcterms:modified xsi:type="dcterms:W3CDTF">2025-06-01T20:18:00Z</dcterms:modified>
</cp:coreProperties>
</file>