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286E9" w14:textId="77777777" w:rsidR="002428AD" w:rsidRDefault="002428AD" w:rsidP="00BA4C8D">
      <w:pPr>
        <w:jc w:val="center"/>
        <w:rPr>
          <w:rFonts w:ascii="Arial" w:hAnsi="Arial" w:cs="Arial"/>
          <w:b/>
          <w:sz w:val="32"/>
          <w:u w:val="single"/>
        </w:rPr>
      </w:pPr>
    </w:p>
    <w:p w14:paraId="72594218" w14:textId="5291A5CD" w:rsidR="00BA4C8D" w:rsidRPr="002428AD" w:rsidRDefault="00BA4C8D" w:rsidP="00BA4C8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428AD">
        <w:rPr>
          <w:rFonts w:ascii="Arial" w:hAnsi="Arial" w:cs="Arial"/>
          <w:b/>
          <w:sz w:val="28"/>
          <w:szCs w:val="28"/>
          <w:u w:val="single"/>
        </w:rPr>
        <w:t>Volunteer Role Description</w:t>
      </w:r>
      <w:r w:rsidR="00FE2FB2" w:rsidRPr="002428AD">
        <w:rPr>
          <w:rFonts w:ascii="Arial" w:hAnsi="Arial" w:cs="Arial"/>
          <w:b/>
          <w:sz w:val="28"/>
          <w:szCs w:val="28"/>
          <w:u w:val="single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DD520B" w:rsidRPr="00C80363" w14:paraId="429C3C34" w14:textId="77777777" w:rsidTr="003235F5">
        <w:trPr>
          <w:trHeight w:val="379"/>
        </w:trPr>
        <w:tc>
          <w:tcPr>
            <w:tcW w:w="1838" w:type="dxa"/>
          </w:tcPr>
          <w:p w14:paraId="713D4C00" w14:textId="77777777" w:rsidR="00DD520B" w:rsidRPr="00C80363" w:rsidRDefault="00DD520B">
            <w:pPr>
              <w:rPr>
                <w:rFonts w:ascii="Arial" w:hAnsi="Arial" w:cs="Arial"/>
                <w:u w:val="single"/>
              </w:rPr>
            </w:pPr>
            <w:r w:rsidRPr="00C80363">
              <w:rPr>
                <w:rFonts w:ascii="Arial" w:hAnsi="Arial" w:cs="Arial"/>
                <w:u w:val="single"/>
              </w:rPr>
              <w:t>Role Title</w:t>
            </w:r>
          </w:p>
          <w:p w14:paraId="57997DB5" w14:textId="77777777" w:rsidR="00BA4C8D" w:rsidRPr="00C80363" w:rsidRDefault="00BA4C8D">
            <w:pPr>
              <w:rPr>
                <w:rFonts w:ascii="Arial" w:hAnsi="Arial" w:cs="Arial"/>
              </w:rPr>
            </w:pPr>
          </w:p>
        </w:tc>
        <w:tc>
          <w:tcPr>
            <w:tcW w:w="7178" w:type="dxa"/>
          </w:tcPr>
          <w:p w14:paraId="777EFA7A" w14:textId="798C35B7" w:rsidR="00DD520B" w:rsidRDefault="00E160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Support to our Management Team </w:t>
            </w:r>
          </w:p>
          <w:p w14:paraId="36785D33" w14:textId="5E0B290B" w:rsidR="00D971DE" w:rsidRPr="00C80363" w:rsidRDefault="00D971DE">
            <w:pPr>
              <w:rPr>
                <w:rFonts w:ascii="Arial" w:hAnsi="Arial" w:cs="Arial"/>
              </w:rPr>
            </w:pPr>
          </w:p>
        </w:tc>
      </w:tr>
      <w:tr w:rsidR="00DD520B" w:rsidRPr="00C80363" w14:paraId="71C40A75" w14:textId="77777777" w:rsidTr="00DD520B">
        <w:tc>
          <w:tcPr>
            <w:tcW w:w="1838" w:type="dxa"/>
          </w:tcPr>
          <w:p w14:paraId="7EBE6616" w14:textId="77777777" w:rsidR="00DD520B" w:rsidRPr="00C80363" w:rsidRDefault="00DD520B">
            <w:pPr>
              <w:rPr>
                <w:rFonts w:ascii="Arial" w:hAnsi="Arial" w:cs="Arial"/>
                <w:u w:val="single"/>
              </w:rPr>
            </w:pPr>
            <w:r w:rsidRPr="00C80363">
              <w:rPr>
                <w:rFonts w:ascii="Arial" w:hAnsi="Arial" w:cs="Arial"/>
                <w:u w:val="single"/>
              </w:rPr>
              <w:t>Organisation and who benefits</w:t>
            </w:r>
          </w:p>
        </w:tc>
        <w:tc>
          <w:tcPr>
            <w:tcW w:w="7178" w:type="dxa"/>
          </w:tcPr>
          <w:p w14:paraId="79647AD9" w14:textId="77777777" w:rsidR="00BA4C8D" w:rsidRDefault="00BA4C8D" w:rsidP="003328A9">
            <w:pPr>
              <w:rPr>
                <w:rFonts w:ascii="Arial" w:hAnsi="Arial" w:cs="Arial"/>
              </w:rPr>
            </w:pPr>
          </w:p>
          <w:p w14:paraId="41763891" w14:textId="50E67A8C" w:rsidR="00D971DE" w:rsidRDefault="00E16019" w:rsidP="003328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our small organisation, this is role supports mainly the Secretary. </w:t>
            </w:r>
          </w:p>
          <w:p w14:paraId="796F89D8" w14:textId="77777777" w:rsidR="00D971DE" w:rsidRDefault="00D971DE" w:rsidP="003328A9">
            <w:pPr>
              <w:rPr>
                <w:rFonts w:ascii="Arial" w:hAnsi="Arial" w:cs="Arial"/>
              </w:rPr>
            </w:pPr>
          </w:p>
          <w:p w14:paraId="0A0B623A" w14:textId="6AE54AB2" w:rsidR="00D971DE" w:rsidRPr="00C80363" w:rsidRDefault="00D971DE" w:rsidP="003328A9">
            <w:pPr>
              <w:rPr>
                <w:rFonts w:ascii="Arial" w:hAnsi="Arial" w:cs="Arial"/>
              </w:rPr>
            </w:pPr>
          </w:p>
        </w:tc>
      </w:tr>
      <w:tr w:rsidR="00DD520B" w:rsidRPr="00C80363" w14:paraId="206DA08F" w14:textId="77777777" w:rsidTr="00DD520B">
        <w:tc>
          <w:tcPr>
            <w:tcW w:w="1838" w:type="dxa"/>
          </w:tcPr>
          <w:p w14:paraId="08D21DF9" w14:textId="77777777" w:rsidR="00DD520B" w:rsidRPr="00C80363" w:rsidRDefault="00DD520B">
            <w:pPr>
              <w:rPr>
                <w:rFonts w:ascii="Arial" w:hAnsi="Arial" w:cs="Arial"/>
                <w:u w:val="single"/>
              </w:rPr>
            </w:pPr>
            <w:r w:rsidRPr="00C80363">
              <w:rPr>
                <w:rFonts w:ascii="Arial" w:hAnsi="Arial" w:cs="Arial"/>
                <w:u w:val="single"/>
              </w:rPr>
              <w:t>Purpose</w:t>
            </w:r>
          </w:p>
        </w:tc>
        <w:tc>
          <w:tcPr>
            <w:tcW w:w="7178" w:type="dxa"/>
          </w:tcPr>
          <w:p w14:paraId="2DB8035D" w14:textId="77777777" w:rsidR="00BA4C8D" w:rsidRDefault="00BA4C8D">
            <w:pPr>
              <w:rPr>
                <w:rFonts w:ascii="Arial" w:hAnsi="Arial" w:cs="Arial"/>
              </w:rPr>
            </w:pPr>
          </w:p>
          <w:p w14:paraId="6972D6CA" w14:textId="77777777" w:rsidR="00D971DE" w:rsidRDefault="00D971DE">
            <w:pPr>
              <w:rPr>
                <w:rFonts w:ascii="Arial" w:hAnsi="Arial" w:cs="Arial"/>
              </w:rPr>
            </w:pPr>
          </w:p>
          <w:p w14:paraId="1E30FD7E" w14:textId="6BD53247" w:rsidR="00D971DE" w:rsidRDefault="00E160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assist the secretary in some of the tasks for which he or she is responsible. </w:t>
            </w:r>
          </w:p>
          <w:p w14:paraId="6CB4E044" w14:textId="77777777" w:rsidR="00D971DE" w:rsidRDefault="00D971DE">
            <w:pPr>
              <w:rPr>
                <w:rFonts w:ascii="Arial" w:hAnsi="Arial" w:cs="Arial"/>
              </w:rPr>
            </w:pPr>
          </w:p>
          <w:p w14:paraId="17AB4473" w14:textId="6ECA94A1" w:rsidR="00D971DE" w:rsidRPr="00C80363" w:rsidRDefault="00D971DE">
            <w:pPr>
              <w:rPr>
                <w:rFonts w:ascii="Arial" w:hAnsi="Arial" w:cs="Arial"/>
              </w:rPr>
            </w:pPr>
          </w:p>
        </w:tc>
      </w:tr>
      <w:tr w:rsidR="00BB3A30" w:rsidRPr="00C80363" w14:paraId="0DCA8ABC" w14:textId="77777777" w:rsidTr="00975218">
        <w:tc>
          <w:tcPr>
            <w:tcW w:w="1838" w:type="dxa"/>
          </w:tcPr>
          <w:p w14:paraId="716636A6" w14:textId="77777777" w:rsidR="00BB3A30" w:rsidRPr="00C80363" w:rsidRDefault="00BB3A30" w:rsidP="00975218">
            <w:pPr>
              <w:rPr>
                <w:rFonts w:ascii="Arial" w:hAnsi="Arial" w:cs="Arial"/>
                <w:u w:val="single"/>
              </w:rPr>
            </w:pPr>
            <w:r w:rsidRPr="00C80363">
              <w:rPr>
                <w:rFonts w:ascii="Arial" w:hAnsi="Arial" w:cs="Arial"/>
                <w:u w:val="single"/>
              </w:rPr>
              <w:t>Benefits to the Volunteer</w:t>
            </w:r>
          </w:p>
        </w:tc>
        <w:tc>
          <w:tcPr>
            <w:tcW w:w="7178" w:type="dxa"/>
          </w:tcPr>
          <w:p w14:paraId="035EFCBC" w14:textId="77777777" w:rsidR="00BB3A30" w:rsidRDefault="00BB3A30" w:rsidP="00975218">
            <w:pPr>
              <w:pStyle w:val="ListParagraph"/>
              <w:rPr>
                <w:rFonts w:ascii="Arial" w:hAnsi="Arial" w:cs="Arial"/>
              </w:rPr>
            </w:pPr>
          </w:p>
          <w:p w14:paraId="2C8611C9" w14:textId="271A8414" w:rsidR="00D971DE" w:rsidRDefault="00E16019" w:rsidP="000F14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role </w:t>
            </w:r>
            <w:r>
              <w:rPr>
                <w:rFonts w:ascii="Arial" w:hAnsi="Arial" w:cs="Arial"/>
              </w:rPr>
              <w:t xml:space="preserve">offers an opportunity to gain experience in the administration of a small charity as well as a small museum. </w:t>
            </w:r>
            <w:r w:rsidR="000F1493">
              <w:rPr>
                <w:rFonts w:ascii="Arial" w:hAnsi="Arial" w:cs="Arial"/>
              </w:rPr>
              <w:t xml:space="preserve">Support to a small committee will be part of the role, which could easily grow as the volunteer might like. </w:t>
            </w:r>
          </w:p>
          <w:p w14:paraId="64759463" w14:textId="3288287D" w:rsidR="00D971DE" w:rsidRPr="00C80363" w:rsidRDefault="00D971DE" w:rsidP="00975218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DD520B" w:rsidRPr="00C80363" w14:paraId="0845F796" w14:textId="77777777" w:rsidTr="00DD520B">
        <w:tc>
          <w:tcPr>
            <w:tcW w:w="1838" w:type="dxa"/>
          </w:tcPr>
          <w:p w14:paraId="28B54AF1" w14:textId="77777777" w:rsidR="00DD520B" w:rsidRPr="00C80363" w:rsidRDefault="00DD520B">
            <w:pPr>
              <w:rPr>
                <w:rFonts w:ascii="Arial" w:hAnsi="Arial" w:cs="Arial"/>
                <w:u w:val="single"/>
              </w:rPr>
            </w:pPr>
            <w:r w:rsidRPr="00C80363">
              <w:rPr>
                <w:rFonts w:ascii="Arial" w:hAnsi="Arial" w:cs="Arial"/>
                <w:u w:val="single"/>
              </w:rPr>
              <w:t>Main Tasks</w:t>
            </w:r>
          </w:p>
        </w:tc>
        <w:tc>
          <w:tcPr>
            <w:tcW w:w="7178" w:type="dxa"/>
          </w:tcPr>
          <w:p w14:paraId="6787615F" w14:textId="77777777" w:rsidR="00BA4C8D" w:rsidRDefault="00BA4C8D" w:rsidP="00BA4C8D">
            <w:pPr>
              <w:pStyle w:val="ListParagraph"/>
              <w:rPr>
                <w:rFonts w:ascii="Arial" w:hAnsi="Arial" w:cs="Arial"/>
              </w:rPr>
            </w:pPr>
          </w:p>
          <w:p w14:paraId="15DDE132" w14:textId="325F5960" w:rsidR="00D971DE" w:rsidRDefault="00E16019" w:rsidP="00E16019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 agreed with the secretary and other officers, but (for example) </w:t>
            </w:r>
          </w:p>
          <w:p w14:paraId="247875A6" w14:textId="21EFF9D9" w:rsidR="00E16019" w:rsidRDefault="00E16019" w:rsidP="00E16019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responding to </w:t>
            </w:r>
            <w:r w:rsidR="00EA37EA">
              <w:rPr>
                <w:rFonts w:ascii="Arial" w:hAnsi="Arial" w:cs="Arial"/>
              </w:rPr>
              <w:t xml:space="preserve">(or re-directing) </w:t>
            </w:r>
            <w:r>
              <w:rPr>
                <w:rFonts w:ascii="Arial" w:hAnsi="Arial" w:cs="Arial"/>
              </w:rPr>
              <w:t>queries and offers which come in to the Enquiries e-mail address through the website or directly.</w:t>
            </w:r>
          </w:p>
          <w:p w14:paraId="1CEC620F" w14:textId="77777777" w:rsidR="00E16019" w:rsidRDefault="00E16019" w:rsidP="00E16019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Liaising with volunteers to identify training needs which could be met by the provisions of the county museums organisation.</w:t>
            </w:r>
          </w:p>
          <w:p w14:paraId="54E3698B" w14:textId="4323C6F0" w:rsidR="00E16019" w:rsidRDefault="00E16019" w:rsidP="00E16019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Drafting returns and reports, to be reviewed by the Secretary and Chairman.     </w:t>
            </w:r>
          </w:p>
          <w:p w14:paraId="539B4F81" w14:textId="7C14F77A" w:rsidR="00D971DE" w:rsidRPr="00C80363" w:rsidRDefault="00D971DE" w:rsidP="00BA4C8D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DD520B" w:rsidRPr="00C80363" w14:paraId="17591EC9" w14:textId="77777777" w:rsidTr="00DD520B">
        <w:tc>
          <w:tcPr>
            <w:tcW w:w="1838" w:type="dxa"/>
          </w:tcPr>
          <w:p w14:paraId="7F37E24C" w14:textId="77777777" w:rsidR="00DD520B" w:rsidRPr="00C80363" w:rsidRDefault="00DD520B">
            <w:pPr>
              <w:rPr>
                <w:rFonts w:ascii="Arial" w:hAnsi="Arial" w:cs="Arial"/>
                <w:u w:val="single"/>
              </w:rPr>
            </w:pPr>
            <w:r w:rsidRPr="00C80363">
              <w:rPr>
                <w:rFonts w:ascii="Arial" w:hAnsi="Arial" w:cs="Arial"/>
                <w:u w:val="single"/>
              </w:rPr>
              <w:t>Skills / Experience</w:t>
            </w:r>
          </w:p>
        </w:tc>
        <w:tc>
          <w:tcPr>
            <w:tcW w:w="7178" w:type="dxa"/>
          </w:tcPr>
          <w:p w14:paraId="211C68D6" w14:textId="77777777" w:rsidR="000F1493" w:rsidRDefault="000F1493" w:rsidP="000F1493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use a computer is very desirable. E-mail will be one of the main tools.</w:t>
            </w:r>
          </w:p>
          <w:p w14:paraId="31221E34" w14:textId="77777777" w:rsidR="000F1493" w:rsidRDefault="000F1493" w:rsidP="000F1493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296E1CF3" w14:textId="4FB6234F" w:rsidR="000F1493" w:rsidRDefault="000F1493" w:rsidP="000F1493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Experience with word-processed documents will be very helpful.    </w:t>
            </w:r>
          </w:p>
          <w:p w14:paraId="5CA74042" w14:textId="56FE1025" w:rsidR="00D971DE" w:rsidRPr="00C80363" w:rsidRDefault="00D971DE" w:rsidP="003328A9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DD520B" w:rsidRPr="00C80363" w14:paraId="36FFC57D" w14:textId="77777777" w:rsidTr="00DD520B">
        <w:tc>
          <w:tcPr>
            <w:tcW w:w="1838" w:type="dxa"/>
          </w:tcPr>
          <w:p w14:paraId="50FED3B2" w14:textId="77777777" w:rsidR="00DD520B" w:rsidRPr="00C80363" w:rsidRDefault="00C94E53">
            <w:pPr>
              <w:rPr>
                <w:rFonts w:ascii="Arial" w:hAnsi="Arial" w:cs="Arial"/>
                <w:u w:val="single"/>
              </w:rPr>
            </w:pPr>
            <w:r w:rsidRPr="00C80363">
              <w:rPr>
                <w:rFonts w:ascii="Arial" w:hAnsi="Arial" w:cs="Arial"/>
                <w:u w:val="single"/>
              </w:rPr>
              <w:t>When</w:t>
            </w:r>
          </w:p>
        </w:tc>
        <w:tc>
          <w:tcPr>
            <w:tcW w:w="7178" w:type="dxa"/>
          </w:tcPr>
          <w:p w14:paraId="3F3B162F" w14:textId="0B7E80B5" w:rsidR="00BA4C8D" w:rsidRDefault="000F1493" w:rsidP="000F1493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Very flexible. Perhaps five hours a week</w:t>
            </w:r>
            <w:r w:rsidR="00EA37EA">
              <w:rPr>
                <w:rFonts w:ascii="Arial" w:hAnsi="Arial" w:cs="Arial"/>
              </w:rPr>
              <w:t xml:space="preserve"> (working mainly from home, but closely with at least one of the trustees) would be reasonable, but could be increased as desired.  </w:t>
            </w:r>
            <w:r>
              <w:rPr>
                <w:rFonts w:ascii="Arial" w:hAnsi="Arial" w:cs="Arial"/>
              </w:rPr>
              <w:t xml:space="preserve">   </w:t>
            </w:r>
          </w:p>
          <w:p w14:paraId="59F56A67" w14:textId="0F5DA738" w:rsidR="00D971DE" w:rsidRPr="00DD545E" w:rsidRDefault="00D971DE" w:rsidP="00D971DE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DD520B" w:rsidRPr="00C80363" w14:paraId="4C41492D" w14:textId="77777777" w:rsidTr="00DD520B">
        <w:tc>
          <w:tcPr>
            <w:tcW w:w="1838" w:type="dxa"/>
          </w:tcPr>
          <w:p w14:paraId="0D481E9C" w14:textId="77777777" w:rsidR="00DD520B" w:rsidRPr="00C80363" w:rsidRDefault="00C94E53">
            <w:pPr>
              <w:rPr>
                <w:rFonts w:ascii="Arial" w:hAnsi="Arial" w:cs="Arial"/>
                <w:u w:val="single"/>
              </w:rPr>
            </w:pPr>
            <w:r w:rsidRPr="00C80363">
              <w:rPr>
                <w:rFonts w:ascii="Arial" w:hAnsi="Arial" w:cs="Arial"/>
                <w:u w:val="single"/>
              </w:rPr>
              <w:t>Support Offered</w:t>
            </w:r>
          </w:p>
        </w:tc>
        <w:tc>
          <w:tcPr>
            <w:tcW w:w="7178" w:type="dxa"/>
          </w:tcPr>
          <w:p w14:paraId="41DAB056" w14:textId="77777777" w:rsidR="00EA37EA" w:rsidRDefault="00EA37EA" w:rsidP="00EA37EA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Induction training to allow you to understand what we do will be provided, with wider training available if you would like to expand into a larger ‘museum </w:t>
            </w:r>
            <w:proofErr w:type="gramStart"/>
            <w:r>
              <w:rPr>
                <w:rFonts w:ascii="Arial" w:hAnsi="Arial" w:cs="Arial"/>
              </w:rPr>
              <w:t>management‘ role</w:t>
            </w:r>
            <w:proofErr w:type="gramEnd"/>
            <w:r>
              <w:rPr>
                <w:rFonts w:ascii="Arial" w:hAnsi="Arial" w:cs="Arial"/>
              </w:rPr>
              <w:t>.</w:t>
            </w:r>
          </w:p>
          <w:p w14:paraId="3D38BA85" w14:textId="77777777" w:rsidR="00EA37EA" w:rsidRDefault="00EA37EA" w:rsidP="00EA37EA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78BAB1D5" w14:textId="3C983DF3" w:rsidR="00BA4C8D" w:rsidRDefault="00EA37EA" w:rsidP="00EA37EA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any case, the trustees will oversee and direct your voluntary work.      </w:t>
            </w:r>
          </w:p>
          <w:p w14:paraId="7FED4371" w14:textId="6B5E7211" w:rsidR="00D971DE" w:rsidRPr="00C80363" w:rsidRDefault="00D971DE" w:rsidP="00BA4C8D">
            <w:pPr>
              <w:pStyle w:val="ListParagraph"/>
              <w:rPr>
                <w:rFonts w:ascii="Arial" w:hAnsi="Arial" w:cs="Arial"/>
              </w:rPr>
            </w:pPr>
          </w:p>
        </w:tc>
      </w:tr>
    </w:tbl>
    <w:p w14:paraId="779EACDB" w14:textId="33CC6261" w:rsidR="00BB5FCC" w:rsidRDefault="00BB5FCC">
      <w:pPr>
        <w:rPr>
          <w:rFonts w:ascii="Arial" w:hAnsi="Arial" w:cs="Arial"/>
        </w:rPr>
      </w:pPr>
    </w:p>
    <w:sectPr w:rsidR="00BB5FCC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B0F69" w14:textId="77777777" w:rsidR="00C579D3" w:rsidRDefault="00C579D3" w:rsidP="00BA4C8D">
      <w:pPr>
        <w:spacing w:after="0" w:line="240" w:lineRule="auto"/>
      </w:pPr>
      <w:r>
        <w:separator/>
      </w:r>
    </w:p>
  </w:endnote>
  <w:endnote w:type="continuationSeparator" w:id="0">
    <w:p w14:paraId="3285A5BD" w14:textId="77777777" w:rsidR="00C579D3" w:rsidRDefault="00C579D3" w:rsidP="00BA4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23443" w14:textId="46590AF1" w:rsidR="00A25545" w:rsidRDefault="00A25545">
    <w:pPr>
      <w:pStyle w:val="Footer"/>
    </w:pPr>
    <w:r>
      <w:t>Volunteer admin support Dec 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38244" w14:textId="77777777" w:rsidR="00C579D3" w:rsidRDefault="00C579D3" w:rsidP="00BA4C8D">
      <w:pPr>
        <w:spacing w:after="0" w:line="240" w:lineRule="auto"/>
      </w:pPr>
      <w:r>
        <w:separator/>
      </w:r>
    </w:p>
  </w:footnote>
  <w:footnote w:type="continuationSeparator" w:id="0">
    <w:p w14:paraId="4B5EB47B" w14:textId="77777777" w:rsidR="00C579D3" w:rsidRDefault="00C579D3" w:rsidP="00BA4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9A0DE" w14:textId="01F2261E" w:rsidR="00BA4C8D" w:rsidRDefault="002428AD" w:rsidP="00BA4C8D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08D7692" wp14:editId="3194C6B6">
          <wp:simplePos x="0" y="0"/>
          <wp:positionH relativeFrom="margin">
            <wp:posOffset>-173990</wp:posOffset>
          </wp:positionH>
          <wp:positionV relativeFrom="paragraph">
            <wp:posOffset>7620</wp:posOffset>
          </wp:positionV>
          <wp:extent cx="794385" cy="529590"/>
          <wp:effectExtent l="0" t="0" r="5715" b="3810"/>
          <wp:wrapSquare wrapText="bothSides"/>
          <wp:docPr id="117595689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5956891" name="Picture 117595689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385" cy="52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B3D5604" w14:textId="3E78C3E8" w:rsidR="00FE2FB2" w:rsidRPr="002428AD" w:rsidRDefault="00E16019" w:rsidP="00E16019">
    <w:pPr>
      <w:pStyle w:val="Header"/>
      <w:rPr>
        <w:b/>
        <w:bCs/>
        <w:sz w:val="32"/>
        <w:szCs w:val="32"/>
      </w:rPr>
    </w:pPr>
    <w:r>
      <w:rPr>
        <w:b/>
        <w:bCs/>
        <w:sz w:val="32"/>
        <w:szCs w:val="32"/>
      </w:rPr>
      <w:tab/>
    </w:r>
    <w:r w:rsidR="002428AD" w:rsidRPr="002428AD">
      <w:rPr>
        <w:b/>
        <w:bCs/>
        <w:sz w:val="32"/>
        <w:szCs w:val="32"/>
      </w:rPr>
      <w:t xml:space="preserve">Three Rivers Museum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155C"/>
    <w:multiLevelType w:val="hybridMultilevel"/>
    <w:tmpl w:val="51F0E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70AE8"/>
    <w:multiLevelType w:val="hybridMultilevel"/>
    <w:tmpl w:val="28BA497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A059973"/>
    <w:multiLevelType w:val="hybridMultilevel"/>
    <w:tmpl w:val="9555421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C525693"/>
    <w:multiLevelType w:val="hybridMultilevel"/>
    <w:tmpl w:val="15304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738E7"/>
    <w:multiLevelType w:val="hybridMultilevel"/>
    <w:tmpl w:val="4DAE279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8954DC2"/>
    <w:multiLevelType w:val="hybridMultilevel"/>
    <w:tmpl w:val="812A8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836DD1"/>
    <w:multiLevelType w:val="hybridMultilevel"/>
    <w:tmpl w:val="5D5ADF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5374576"/>
    <w:multiLevelType w:val="hybridMultilevel"/>
    <w:tmpl w:val="0DFA8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4375F9"/>
    <w:multiLevelType w:val="hybridMultilevel"/>
    <w:tmpl w:val="42704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CB1FA1"/>
    <w:multiLevelType w:val="hybridMultilevel"/>
    <w:tmpl w:val="52F84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315641"/>
    <w:multiLevelType w:val="hybridMultilevel"/>
    <w:tmpl w:val="761A5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B77824"/>
    <w:multiLevelType w:val="hybridMultilevel"/>
    <w:tmpl w:val="92E25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A2AA50"/>
    <w:multiLevelType w:val="hybridMultilevel"/>
    <w:tmpl w:val="0ACB7C0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733D41B4"/>
    <w:multiLevelType w:val="hybridMultilevel"/>
    <w:tmpl w:val="8CD65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4252796">
    <w:abstractNumId w:val="9"/>
  </w:num>
  <w:num w:numId="2" w16cid:durableId="1591158838">
    <w:abstractNumId w:val="7"/>
  </w:num>
  <w:num w:numId="3" w16cid:durableId="1522162806">
    <w:abstractNumId w:val="3"/>
  </w:num>
  <w:num w:numId="4" w16cid:durableId="1703825929">
    <w:abstractNumId w:val="11"/>
  </w:num>
  <w:num w:numId="5" w16cid:durableId="371466731">
    <w:abstractNumId w:val="0"/>
  </w:num>
  <w:num w:numId="6" w16cid:durableId="223100340">
    <w:abstractNumId w:val="8"/>
  </w:num>
  <w:num w:numId="7" w16cid:durableId="257760436">
    <w:abstractNumId w:val="10"/>
  </w:num>
  <w:num w:numId="8" w16cid:durableId="449200743">
    <w:abstractNumId w:val="5"/>
  </w:num>
  <w:num w:numId="9" w16cid:durableId="1787307923">
    <w:abstractNumId w:val="13"/>
  </w:num>
  <w:num w:numId="10" w16cid:durableId="481505263">
    <w:abstractNumId w:val="1"/>
  </w:num>
  <w:num w:numId="11" w16cid:durableId="1692876736">
    <w:abstractNumId w:val="2"/>
  </w:num>
  <w:num w:numId="12" w16cid:durableId="593637570">
    <w:abstractNumId w:val="12"/>
  </w:num>
  <w:num w:numId="13" w16cid:durableId="162595611">
    <w:abstractNumId w:val="4"/>
  </w:num>
  <w:num w:numId="14" w16cid:durableId="49545586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20B"/>
    <w:rsid w:val="000B3463"/>
    <w:rsid w:val="000C477F"/>
    <w:rsid w:val="000F1493"/>
    <w:rsid w:val="001154F0"/>
    <w:rsid w:val="001B7433"/>
    <w:rsid w:val="001C57AF"/>
    <w:rsid w:val="00241D27"/>
    <w:rsid w:val="002428AD"/>
    <w:rsid w:val="002824F0"/>
    <w:rsid w:val="003235F5"/>
    <w:rsid w:val="003328A9"/>
    <w:rsid w:val="005641F7"/>
    <w:rsid w:val="006C538F"/>
    <w:rsid w:val="0082635E"/>
    <w:rsid w:val="00894E8A"/>
    <w:rsid w:val="00904F6B"/>
    <w:rsid w:val="009A55F6"/>
    <w:rsid w:val="00A25545"/>
    <w:rsid w:val="00B07D19"/>
    <w:rsid w:val="00BA4C8D"/>
    <w:rsid w:val="00BB3A30"/>
    <w:rsid w:val="00BB5FCC"/>
    <w:rsid w:val="00C579D3"/>
    <w:rsid w:val="00C80363"/>
    <w:rsid w:val="00C929A6"/>
    <w:rsid w:val="00C94E53"/>
    <w:rsid w:val="00D971DE"/>
    <w:rsid w:val="00DD520B"/>
    <w:rsid w:val="00DD545E"/>
    <w:rsid w:val="00DF094A"/>
    <w:rsid w:val="00E16019"/>
    <w:rsid w:val="00EA37EA"/>
    <w:rsid w:val="00FA2BE8"/>
    <w:rsid w:val="00FE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B08ADB"/>
  <w15:chartTrackingRefBased/>
  <w15:docId w15:val="{C94B95CE-BBF2-4FC1-97A9-8F361AD74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5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52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4C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C8D"/>
  </w:style>
  <w:style w:type="paragraph" w:styleId="Footer">
    <w:name w:val="footer"/>
    <w:basedOn w:val="Normal"/>
    <w:link w:val="FooterChar"/>
    <w:uiPriority w:val="99"/>
    <w:unhideWhenUsed/>
    <w:rsid w:val="00BA4C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C8D"/>
  </w:style>
  <w:style w:type="paragraph" w:customStyle="1" w:styleId="Default">
    <w:name w:val="Default"/>
    <w:rsid w:val="003235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1B7A051BCDD547AF35233CDC235F0A" ma:contentTypeVersion="4" ma:contentTypeDescription="Create a new document." ma:contentTypeScope="" ma:versionID="eb82f259cb7db733c897a362d0a2cb3f">
  <xsd:schema xmlns:xsd="http://www.w3.org/2001/XMLSchema" xmlns:xs="http://www.w3.org/2001/XMLSchema" xmlns:p="http://schemas.microsoft.com/office/2006/metadata/properties" xmlns:ns2="4e0f8c14-d381-4546-b55f-ac230bf17e42" targetNamespace="http://schemas.microsoft.com/office/2006/metadata/properties" ma:root="true" ma:fieldsID="9c385fdb5c843cc42a2e6366e672a848" ns2:_="">
    <xsd:import namespace="4e0f8c14-d381-4546-b55f-ac230bf17e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0f8c14-d381-4546-b55f-ac230bf17e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B4FA99-8E5C-48E7-B93A-DDB3458255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0f8c14-d381-4546-b55f-ac230bf17e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073C76-366A-446D-96CC-064C4B3088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BD2B193-578A-40CE-BF15-17D0A761A2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Lazenby</dc:creator>
  <cp:keywords/>
  <dc:description/>
  <cp:lastModifiedBy>Fabian Hiscock</cp:lastModifiedBy>
  <cp:revision>3</cp:revision>
  <cp:lastPrinted>2019-02-15T08:54:00Z</cp:lastPrinted>
  <dcterms:created xsi:type="dcterms:W3CDTF">2023-12-01T19:17:00Z</dcterms:created>
  <dcterms:modified xsi:type="dcterms:W3CDTF">2023-12-01T19:17:00Z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0x010100541B7A051BCDD547AF35233CDC235F0A</vt:lpwstr>
  </property>
</Properties>
</file>